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DE67" w14:textId="69C685AD" w:rsidR="000E38D7" w:rsidRPr="000E38D7" w:rsidRDefault="00435977" w:rsidP="000E38D7">
      <w:pPr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E38D7">
        <w:rPr>
          <w:rFonts w:ascii="Times New Roman" w:hAnsi="Times New Roman" w:cs="Times New Roman"/>
          <w:sz w:val="28"/>
          <w:szCs w:val="28"/>
        </w:rPr>
        <w:t>ОРМА</w:t>
      </w:r>
    </w:p>
    <w:p w14:paraId="5FF8DF5F" w14:textId="77777777" w:rsidR="000E38D7" w:rsidRPr="000E38D7" w:rsidRDefault="000E38D7" w:rsidP="000E38D7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9E2410" w14:textId="77777777" w:rsidR="000E38D7" w:rsidRPr="000E38D7" w:rsidRDefault="000E38D7" w:rsidP="000E38D7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8D7">
        <w:rPr>
          <w:rFonts w:ascii="Times New Roman" w:hAnsi="Times New Roman" w:cs="Times New Roman"/>
          <w:b/>
          <w:bCs/>
          <w:sz w:val="28"/>
          <w:szCs w:val="28"/>
        </w:rPr>
        <w:t xml:space="preserve">ЛИСТ </w:t>
      </w:r>
      <w:r w:rsidRPr="000E38D7">
        <w:rPr>
          <w:rFonts w:ascii="Times New Roman" w:hAnsi="Times New Roman" w:cs="Times New Roman"/>
          <w:b/>
          <w:bCs/>
          <w:sz w:val="28"/>
          <w:szCs w:val="28"/>
        </w:rPr>
        <w:br/>
        <w:t>записи замечаний и предложений</w:t>
      </w:r>
    </w:p>
    <w:p w14:paraId="72DA70DF" w14:textId="77777777" w:rsidR="000E38D7" w:rsidRPr="000E38D7" w:rsidRDefault="000E38D7" w:rsidP="000E38D7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8D7">
        <w:rPr>
          <w:rFonts w:ascii="Times New Roman" w:hAnsi="Times New Roman" w:cs="Times New Roman"/>
          <w:b/>
          <w:bCs/>
          <w:sz w:val="28"/>
          <w:szCs w:val="28"/>
        </w:rPr>
        <w:t>по проекту ____________________________________</w:t>
      </w:r>
    </w:p>
    <w:p w14:paraId="41290CE7" w14:textId="77777777" w:rsidR="000E38D7" w:rsidRPr="000E38D7" w:rsidRDefault="000E38D7" w:rsidP="000E38D7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8"/>
        <w:gridCol w:w="2692"/>
        <w:gridCol w:w="142"/>
        <w:gridCol w:w="3401"/>
        <w:gridCol w:w="286"/>
      </w:tblGrid>
      <w:tr w:rsidR="000E38D7" w:rsidRPr="000E38D7" w14:paraId="45A2E4F2" w14:textId="77777777" w:rsidTr="00435977">
        <w:trPr>
          <w:jc w:val="center"/>
        </w:trPr>
        <w:tc>
          <w:tcPr>
            <w:tcW w:w="9781" w:type="dxa"/>
            <w:gridSpan w:val="5"/>
            <w:hideMark/>
          </w:tcPr>
          <w:p w14:paraId="5EE0D75A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жителе (жителях) </w:t>
            </w:r>
            <w:r w:rsidRPr="000E38D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0E38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____________</w:t>
            </w:r>
            <w:r w:rsidRPr="000E38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0E38D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72B284F0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4ECFADCF" w14:textId="77777777" w:rsidTr="00435977">
        <w:trPr>
          <w:jc w:val="center"/>
        </w:trPr>
        <w:tc>
          <w:tcPr>
            <w:tcW w:w="6379" w:type="dxa"/>
            <w:gridSpan w:val="4"/>
            <w:hideMark/>
          </w:tcPr>
          <w:p w14:paraId="1535F833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F7FAA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516D03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52E9E88C" w14:textId="77777777" w:rsidTr="00435977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BAE01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25F0905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E38D7" w:rsidRPr="000E38D7" w14:paraId="3DCA9A6F" w14:textId="77777777" w:rsidTr="0043597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B13A1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D0059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2832FB9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E38D7" w:rsidRPr="000E38D7" w14:paraId="7FB24C4C" w14:textId="77777777" w:rsidTr="00435977">
        <w:trPr>
          <w:jc w:val="center"/>
        </w:trPr>
        <w:tc>
          <w:tcPr>
            <w:tcW w:w="6237" w:type="dxa"/>
            <w:gridSpan w:val="3"/>
            <w:hideMark/>
          </w:tcPr>
          <w:p w14:paraId="20936014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9AB3E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8B4A68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22CD7912" w14:textId="77777777" w:rsidTr="00435977">
        <w:trPr>
          <w:jc w:val="center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5FB9D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2A78E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452AD40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E38D7" w:rsidRPr="000E38D7" w14:paraId="7B7BE8F6" w14:textId="77777777" w:rsidTr="00435977">
        <w:trPr>
          <w:jc w:val="center"/>
        </w:trPr>
        <w:tc>
          <w:tcPr>
            <w:tcW w:w="9781" w:type="dxa"/>
            <w:gridSpan w:val="5"/>
            <w:hideMark/>
          </w:tcPr>
          <w:p w14:paraId="3FAA7517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095ACD20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34A41B26" w14:textId="77777777" w:rsidTr="00435977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293D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2BFD5F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73A5C395" w14:textId="77777777" w:rsidTr="00435977">
        <w:trPr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26164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544EF1F9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E38D7" w:rsidRPr="000E38D7" w14:paraId="0275540C" w14:textId="77777777" w:rsidTr="00435977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4D1B13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0965955"/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0E38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469C3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502A5114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</w:tbl>
    <w:p w14:paraId="6A25F36C" w14:textId="77777777" w:rsidR="000E38D7" w:rsidRPr="000E38D7" w:rsidRDefault="000E38D7" w:rsidP="000E38D7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F876BD" w14:textId="77777777" w:rsidR="000E38D7" w:rsidRPr="000E38D7" w:rsidRDefault="000E38D7" w:rsidP="00435977">
      <w:pPr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38D7">
        <w:rPr>
          <w:rFonts w:ascii="Times New Roman" w:hAnsi="Times New Roman" w:cs="Times New Roman"/>
          <w:sz w:val="28"/>
          <w:szCs w:val="28"/>
        </w:rPr>
        <w:t>Замечания по проекту (при наличии) и их обоснование:</w:t>
      </w:r>
    </w:p>
    <w:tbl>
      <w:tblPr>
        <w:tblStyle w:val="ae"/>
        <w:tblW w:w="9923" w:type="dxa"/>
        <w:tblInd w:w="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E38D7" w:rsidRPr="000E38D7" w14:paraId="7E765AAB" w14:textId="77777777" w:rsidTr="00435977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00ED8" w14:textId="77777777" w:rsidR="000E38D7" w:rsidRPr="000E38D7" w:rsidRDefault="000E38D7" w:rsidP="00435977">
            <w:pPr>
              <w:adjustRightInd w:val="0"/>
              <w:spacing w:line="278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03DB9BF1" w14:textId="77777777" w:rsidTr="00435977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14909" w14:textId="77777777" w:rsidR="000E38D7" w:rsidRPr="000E38D7" w:rsidRDefault="000E38D7" w:rsidP="00435977">
            <w:pPr>
              <w:adjustRightInd w:val="0"/>
              <w:spacing w:line="278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05BD3FF9" w14:textId="77777777" w:rsidTr="00435977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A0C79" w14:textId="77777777" w:rsidR="000E38D7" w:rsidRPr="000E38D7" w:rsidRDefault="000E38D7" w:rsidP="00435977">
            <w:pPr>
              <w:adjustRightInd w:val="0"/>
              <w:spacing w:line="278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230C8ED1" w14:textId="77777777" w:rsidTr="00435977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BE7E8" w14:textId="77777777" w:rsidR="000E38D7" w:rsidRPr="000E38D7" w:rsidRDefault="000E38D7" w:rsidP="00435977">
            <w:pPr>
              <w:adjustRightInd w:val="0"/>
              <w:spacing w:line="278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41F088E7" w14:textId="77777777" w:rsidTr="00435977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FB21B" w14:textId="77777777" w:rsidR="000E38D7" w:rsidRPr="000E38D7" w:rsidRDefault="000E38D7" w:rsidP="00435977">
            <w:pPr>
              <w:adjustRightInd w:val="0"/>
              <w:spacing w:line="278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5BDBAA0C" w14:textId="77777777" w:rsidTr="00435977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0F09E" w14:textId="77777777" w:rsidR="000E38D7" w:rsidRPr="000E38D7" w:rsidRDefault="000E38D7" w:rsidP="00435977">
            <w:pPr>
              <w:adjustRightInd w:val="0"/>
              <w:spacing w:line="278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178799" w14:textId="77777777" w:rsidR="000E38D7" w:rsidRPr="000E38D7" w:rsidRDefault="000E38D7" w:rsidP="00435977">
      <w:pPr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76F541A" w14:textId="0BE910B4" w:rsidR="000E38D7" w:rsidRPr="000E38D7" w:rsidRDefault="000E38D7" w:rsidP="00435977">
      <w:pPr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39634749"/>
      <w:r w:rsidRPr="000E38D7">
        <w:rPr>
          <w:rFonts w:ascii="Times New Roman" w:hAnsi="Times New Roman" w:cs="Times New Roman"/>
          <w:sz w:val="28"/>
          <w:szCs w:val="28"/>
        </w:rPr>
        <w:t>Предложения по проекту</w:t>
      </w:r>
      <w:r w:rsidR="004C0886">
        <w:rPr>
          <w:rFonts w:ascii="Times New Roman" w:hAnsi="Times New Roman" w:cs="Times New Roman"/>
          <w:sz w:val="28"/>
          <w:szCs w:val="28"/>
        </w:rPr>
        <w:t xml:space="preserve"> </w:t>
      </w:r>
      <w:r w:rsidRPr="000E38D7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</w:t>
      </w:r>
      <w:r w:rsidRPr="000E38D7">
        <w:rPr>
          <w:rFonts w:ascii="Times New Roman" w:hAnsi="Times New Roman" w:cs="Times New Roman"/>
          <w:bCs/>
          <w:sz w:val="28"/>
          <w:szCs w:val="28"/>
        </w:rPr>
        <w:t>муниципального округа Кунцево в городе Москве (отметить знаком «</w:t>
      </w:r>
      <w:r w:rsidRPr="000E38D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0E38D7">
        <w:rPr>
          <w:rFonts w:ascii="Times New Roman" w:hAnsi="Times New Roman" w:cs="Times New Roman"/>
          <w:bCs/>
          <w:sz w:val="28"/>
          <w:szCs w:val="28"/>
        </w:rPr>
        <w:t xml:space="preserve">»): </w:t>
      </w:r>
    </w:p>
    <w:p w14:paraId="34FA618E" w14:textId="04BA79C1" w:rsidR="000E38D7" w:rsidRPr="000E38D7" w:rsidRDefault="000E38D7" w:rsidP="00435977">
      <w:pPr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8D7">
        <w:rPr>
          <w:rFonts w:ascii="Times New Roman" w:hAnsi="Times New Roman" w:cs="Times New Roman"/>
          <w:bCs/>
          <w:sz w:val="28"/>
          <w:szCs w:val="28"/>
        </w:rPr>
        <w:t xml:space="preserve">□ принять Устав муниципального округа Кунцево в городе Москве / внести в Устав муниципального округа Кунцево в городе Москве изменения и дополнения в редакции проекта, вынесенного на обсуждение; </w:t>
      </w:r>
    </w:p>
    <w:p w14:paraId="047D64F3" w14:textId="77777777" w:rsidR="000E38D7" w:rsidRPr="000E38D7" w:rsidRDefault="000E38D7" w:rsidP="00435977">
      <w:pPr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38D7">
        <w:rPr>
          <w:rFonts w:ascii="Times New Roman" w:hAnsi="Times New Roman" w:cs="Times New Roman"/>
          <w:bCs/>
          <w:sz w:val="28"/>
          <w:szCs w:val="28"/>
        </w:rPr>
        <w:t>□ не принимать Устав муниципального округа Кунцево в городе Москве / не вносить изменения и дополнения в Устав муниципального округа Кунцево в городе Москве;</w:t>
      </w:r>
    </w:p>
    <w:p w14:paraId="59966204" w14:textId="77777777" w:rsidR="000E38D7" w:rsidRPr="000E38D7" w:rsidRDefault="000E38D7" w:rsidP="00435977">
      <w:pPr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8D7">
        <w:rPr>
          <w:rFonts w:ascii="Times New Roman" w:hAnsi="Times New Roman" w:cs="Times New Roman"/>
          <w:bCs/>
          <w:sz w:val="28"/>
          <w:szCs w:val="28"/>
        </w:rPr>
        <w:t>□</w:t>
      </w:r>
      <w:r w:rsidRPr="000E38D7">
        <w:rPr>
          <w:rFonts w:ascii="Times New Roman" w:hAnsi="Times New Roman" w:cs="Times New Roman"/>
          <w:sz w:val="28"/>
          <w:szCs w:val="28"/>
        </w:rPr>
        <w:t> внести в проект следующие поправки (изменения):</w:t>
      </w:r>
    </w:p>
    <w:p w14:paraId="793B25F1" w14:textId="77777777" w:rsidR="000E38D7" w:rsidRPr="000E38D7" w:rsidRDefault="000E38D7" w:rsidP="000E38D7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037" w:type="dxa"/>
        <w:jc w:val="center"/>
        <w:tblLook w:val="04A0" w:firstRow="1" w:lastRow="0" w:firstColumn="1" w:lastColumn="0" w:noHBand="0" w:noVBand="1"/>
      </w:tblPr>
      <w:tblGrid>
        <w:gridCol w:w="594"/>
        <w:gridCol w:w="2233"/>
        <w:gridCol w:w="1837"/>
        <w:gridCol w:w="3567"/>
        <w:gridCol w:w="1806"/>
      </w:tblGrid>
      <w:tr w:rsidR="000E38D7" w:rsidRPr="000E38D7" w14:paraId="738EBF88" w14:textId="77777777" w:rsidTr="00435977">
        <w:trPr>
          <w:trHeight w:val="12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7D5E" w14:textId="77777777" w:rsidR="000E38D7" w:rsidRPr="000E38D7" w:rsidRDefault="000E38D7" w:rsidP="00435977">
            <w:pPr>
              <w:adjustRightIn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0E38D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71DD" w14:textId="1732C194" w:rsidR="000E38D7" w:rsidRPr="000E38D7" w:rsidRDefault="000E38D7" w:rsidP="00435977">
            <w:pPr>
              <w:adjustRightIn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</w:t>
            </w:r>
            <w:r w:rsidRPr="000E38D7">
              <w:rPr>
                <w:rFonts w:ascii="Times New Roman" w:hAnsi="Times New Roman" w:cs="Times New Roman"/>
                <w:sz w:val="28"/>
                <w:szCs w:val="28"/>
              </w:rPr>
              <w:br/>
              <w:t>на структурную единицу (абзац, подпункт пункт, часть, статью) проекта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08B9" w14:textId="77777777" w:rsidR="000E38D7" w:rsidRPr="000E38D7" w:rsidRDefault="000E38D7" w:rsidP="00435977">
            <w:pPr>
              <w:adjustRightIn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  <w:r w:rsidRPr="000E38D7">
              <w:rPr>
                <w:rFonts w:ascii="Times New Roman" w:hAnsi="Times New Roman" w:cs="Times New Roman"/>
                <w:sz w:val="28"/>
                <w:szCs w:val="28"/>
              </w:rPr>
              <w:br/>
              <w:t>по проекту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6817" w14:textId="77777777" w:rsidR="000E38D7" w:rsidRPr="000E38D7" w:rsidRDefault="000E38D7" w:rsidP="00435977">
            <w:pPr>
              <w:adjustRightIn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07C30DC1" w14:textId="77777777" w:rsidR="000E38D7" w:rsidRPr="000E38D7" w:rsidRDefault="000E38D7" w:rsidP="00435977">
            <w:pPr>
              <w:adjustRightIn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(по возможности)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5EF5" w14:textId="77777777" w:rsidR="000E38D7" w:rsidRPr="000E38D7" w:rsidRDefault="000E38D7" w:rsidP="00435977">
            <w:pPr>
              <w:adjustRightIn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предложений</w:t>
            </w:r>
          </w:p>
        </w:tc>
      </w:tr>
      <w:tr w:rsidR="000E38D7" w:rsidRPr="000E38D7" w14:paraId="5A3323FE" w14:textId="77777777" w:rsidTr="0043597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BF24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8FF0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A514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E7A0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CC87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38D7" w:rsidRPr="000E38D7" w14:paraId="614FA3F3" w14:textId="77777777" w:rsidTr="0043597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B604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320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DD37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519C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436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4751968A" w14:textId="77777777" w:rsidR="000E38D7" w:rsidRPr="000E38D7" w:rsidRDefault="000E38D7" w:rsidP="000E38D7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09103D" w14:textId="77777777" w:rsidR="000E38D7" w:rsidRPr="000E38D7" w:rsidRDefault="000E38D7" w:rsidP="000E38D7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E38D7" w:rsidRPr="000E38D7" w14:paraId="08CC9F9D" w14:textId="77777777" w:rsidTr="00435977">
        <w:trPr>
          <w:jc w:val="center"/>
        </w:trPr>
        <w:tc>
          <w:tcPr>
            <w:tcW w:w="3652" w:type="dxa"/>
            <w:hideMark/>
          </w:tcPr>
          <w:p w14:paraId="16C0C16A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7BC8BD65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6CD3E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D7" w:rsidRPr="000E38D7" w14:paraId="7BAA6FD7" w14:textId="77777777" w:rsidTr="00435977">
        <w:trPr>
          <w:jc w:val="center"/>
        </w:trPr>
        <w:tc>
          <w:tcPr>
            <w:tcW w:w="3652" w:type="dxa"/>
          </w:tcPr>
          <w:p w14:paraId="2D140694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14:paraId="744D2C9C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B55C80" w14:textId="77777777" w:rsidR="000E38D7" w:rsidRPr="000E38D7" w:rsidRDefault="000E38D7" w:rsidP="000E38D7">
            <w:pPr>
              <w:adjustRightInd w:val="0"/>
              <w:spacing w:line="27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38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подпись, инициалы и фамилия участника публичных слушаний</w:t>
            </w:r>
            <w:r w:rsidRPr="000E38D7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footnoteReference w:id="3"/>
            </w:r>
            <w:r w:rsidRPr="000E38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54918709" w14:textId="77777777" w:rsidR="000E38D7" w:rsidRPr="000E38D7" w:rsidRDefault="000E38D7" w:rsidP="000E38D7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309A81" w14:textId="357483B7" w:rsidR="000E38D7" w:rsidRPr="000E38D7" w:rsidRDefault="000E38D7" w:rsidP="000E38D7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38D7" w:rsidRPr="000E38D7" w:rsidSect="00435977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4CDEE" w14:textId="77777777" w:rsidR="00AF6B0B" w:rsidRDefault="00AF6B0B" w:rsidP="000E38D7">
      <w:pPr>
        <w:spacing w:after="0" w:line="240" w:lineRule="auto"/>
      </w:pPr>
      <w:r>
        <w:separator/>
      </w:r>
    </w:p>
  </w:endnote>
  <w:endnote w:type="continuationSeparator" w:id="0">
    <w:p w14:paraId="48A38C42" w14:textId="77777777" w:rsidR="00AF6B0B" w:rsidRDefault="00AF6B0B" w:rsidP="000E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58B45" w14:textId="77777777" w:rsidR="00AF6B0B" w:rsidRDefault="00AF6B0B" w:rsidP="000E38D7">
      <w:pPr>
        <w:spacing w:after="0" w:line="240" w:lineRule="auto"/>
      </w:pPr>
      <w:r>
        <w:separator/>
      </w:r>
    </w:p>
  </w:footnote>
  <w:footnote w:type="continuationSeparator" w:id="0">
    <w:p w14:paraId="09573B94" w14:textId="77777777" w:rsidR="00AF6B0B" w:rsidRDefault="00AF6B0B" w:rsidP="000E38D7">
      <w:pPr>
        <w:spacing w:after="0" w:line="240" w:lineRule="auto"/>
      </w:pPr>
      <w:r>
        <w:continuationSeparator/>
      </w:r>
    </w:p>
  </w:footnote>
  <w:footnote w:id="1">
    <w:p w14:paraId="1D3D6CE1" w14:textId="77777777" w:rsidR="000E38D7" w:rsidRDefault="000E38D7" w:rsidP="000E38D7">
      <w:pPr>
        <w:pStyle w:val="af"/>
        <w:jc w:val="both"/>
      </w:pPr>
      <w:r>
        <w:rPr>
          <w:rStyle w:val="af1"/>
          <w:rFonts w:eastAsiaTheme="majorEastAsia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14:paraId="5886A484" w14:textId="77777777" w:rsidR="000E38D7" w:rsidRDefault="000E38D7" w:rsidP="000E38D7">
      <w:pPr>
        <w:pStyle w:val="af"/>
        <w:jc w:val="both"/>
      </w:pPr>
      <w:r>
        <w:rPr>
          <w:rStyle w:val="af1"/>
          <w:rFonts w:eastAsiaTheme="majorEastAsia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40623F4F" w14:textId="77777777" w:rsidR="000E38D7" w:rsidRDefault="000E38D7" w:rsidP="000E38D7">
      <w:pPr>
        <w:pStyle w:val="af"/>
        <w:jc w:val="both"/>
      </w:pPr>
      <w:r>
        <w:rPr>
          <w:rStyle w:val="af1"/>
          <w:rFonts w:eastAsiaTheme="majorEastAsia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2" w:name="_Hlk150966158"/>
      <w:r>
        <w:t>представивших такие замечания и предложения</w:t>
      </w:r>
      <w:bookmarkEnd w:id="2"/>
      <w:r>
        <w:t>.</w:t>
      </w:r>
    </w:p>
    <w:p w14:paraId="14238DFF" w14:textId="77777777" w:rsidR="000E38D7" w:rsidRDefault="000E38D7" w:rsidP="000E38D7">
      <w:pPr>
        <w:pStyle w:val="af"/>
        <w:jc w:val="both"/>
      </w:pPr>
      <w:r>
        <w:t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фамилия, имя, отчество, дата рождения, а также реквизиты (серия, номер, дата и место выдачи) документа, удостоверяющего его личность.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E2CBF"/>
    <w:multiLevelType w:val="hybridMultilevel"/>
    <w:tmpl w:val="B71E79C0"/>
    <w:lvl w:ilvl="0" w:tplc="19F2B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477A"/>
    <w:multiLevelType w:val="hybridMultilevel"/>
    <w:tmpl w:val="F90A93CE"/>
    <w:lvl w:ilvl="0" w:tplc="99A4A1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105468"/>
    <w:multiLevelType w:val="hybridMultilevel"/>
    <w:tmpl w:val="4BE298A6"/>
    <w:lvl w:ilvl="0" w:tplc="9AD20E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5554170">
    <w:abstractNumId w:val="1"/>
  </w:num>
  <w:num w:numId="2" w16cid:durableId="1569725612">
    <w:abstractNumId w:val="2"/>
  </w:num>
  <w:num w:numId="3" w16cid:durableId="139758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59"/>
    <w:rsid w:val="000453EA"/>
    <w:rsid w:val="00051DC9"/>
    <w:rsid w:val="000E38D7"/>
    <w:rsid w:val="001B6518"/>
    <w:rsid w:val="001D5C54"/>
    <w:rsid w:val="00237167"/>
    <w:rsid w:val="00435977"/>
    <w:rsid w:val="004C0886"/>
    <w:rsid w:val="00532D78"/>
    <w:rsid w:val="0055097F"/>
    <w:rsid w:val="00655BA9"/>
    <w:rsid w:val="00694AFC"/>
    <w:rsid w:val="006B66D7"/>
    <w:rsid w:val="006F2A34"/>
    <w:rsid w:val="00763ADB"/>
    <w:rsid w:val="008149D1"/>
    <w:rsid w:val="008F4080"/>
    <w:rsid w:val="00A241ED"/>
    <w:rsid w:val="00A63CE4"/>
    <w:rsid w:val="00AE4359"/>
    <w:rsid w:val="00AF6B0B"/>
    <w:rsid w:val="00B12BF0"/>
    <w:rsid w:val="00C21643"/>
    <w:rsid w:val="00E30825"/>
    <w:rsid w:val="00EE3741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FDD0"/>
  <w15:chartTrackingRefBased/>
  <w15:docId w15:val="{BFEA9F51-060C-4D29-9EE8-5278002D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4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4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43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43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43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43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43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43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4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4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43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43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43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4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43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435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E4359"/>
    <w:rPr>
      <w:rFonts w:ascii="Times New Roman" w:hAnsi="Times New Roman" w:cs="Times New Roman"/>
    </w:rPr>
  </w:style>
  <w:style w:type="character" w:styleId="ad">
    <w:name w:val="Hyperlink"/>
    <w:basedOn w:val="a0"/>
    <w:uiPriority w:val="99"/>
    <w:unhideWhenUsed/>
    <w:rsid w:val="008F4080"/>
    <w:rPr>
      <w:color w:val="467886" w:themeColor="hyperlink"/>
      <w:u w:val="single"/>
    </w:rPr>
  </w:style>
  <w:style w:type="table" w:styleId="ae">
    <w:name w:val="Table Grid"/>
    <w:basedOn w:val="a1"/>
    <w:uiPriority w:val="39"/>
    <w:rsid w:val="000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unhideWhenUsed/>
    <w:rsid w:val="000E38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Текст сноски Знак"/>
    <w:basedOn w:val="a0"/>
    <w:link w:val="af"/>
    <w:semiHidden/>
    <w:rsid w:val="000E38D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footnote reference"/>
    <w:semiHidden/>
    <w:unhideWhenUsed/>
    <w:rsid w:val="000E38D7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B12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14</cp:revision>
  <dcterms:created xsi:type="dcterms:W3CDTF">2024-12-04T08:27:00Z</dcterms:created>
  <dcterms:modified xsi:type="dcterms:W3CDTF">2025-06-19T10:28:00Z</dcterms:modified>
</cp:coreProperties>
</file>